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0DADF" w14:textId="36C9A091" w:rsidR="006C03F7" w:rsidRDefault="00954A23" w:rsidP="006C03F7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6C03F7">
        <w:rPr>
          <w:rFonts w:ascii="標楷體" w:eastAsia="標楷體" w:hAnsi="標楷體" w:hint="eastAsia"/>
          <w:b/>
          <w:bCs/>
          <w:sz w:val="32"/>
          <w:szCs w:val="32"/>
        </w:rPr>
        <w:t xml:space="preserve">靜宜大學原住民族學生資源中心 </w:t>
      </w:r>
      <w:r w:rsidRPr="006C03F7">
        <w:rPr>
          <w:rFonts w:ascii="標楷體" w:eastAsia="標楷體" w:hAnsi="標楷體" w:hint="eastAsia"/>
          <w:b/>
          <w:bCs/>
          <w:sz w:val="32"/>
          <w:szCs w:val="32"/>
        </w:rPr>
        <w:t>助學金時數償還</w:t>
      </w:r>
      <w:r w:rsidR="006C03F7">
        <w:rPr>
          <w:rFonts w:ascii="標楷體" w:eastAsia="標楷體" w:hAnsi="標楷體" w:hint="eastAsia"/>
          <w:b/>
          <w:bCs/>
          <w:sz w:val="32"/>
          <w:szCs w:val="32"/>
        </w:rPr>
        <w:t>之</w:t>
      </w:r>
    </w:p>
    <w:p w14:paraId="5F912598" w14:textId="2A4722CC" w:rsidR="006C03F7" w:rsidRPr="006C03F7" w:rsidRDefault="006C03F7" w:rsidP="006C03F7">
      <w:pPr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演講、研習及學術活動等心得報告書</w:t>
      </w:r>
    </w:p>
    <w:p w14:paraId="2F82D74D" w14:textId="46AC6E6F" w:rsidR="00954A23" w:rsidRDefault="00954A23" w:rsidP="00954A23">
      <w:pPr>
        <w:spacing w:after="100" w:afterAutospacing="1" w:line="240" w:lineRule="atLeast"/>
        <w:rPr>
          <w:rFonts w:ascii="標楷體" w:eastAsia="標楷體" w:hAnsi="標楷體" w:cs="新細明體" w:hint="eastAsia"/>
          <w:b/>
          <w:bCs/>
          <w:kern w:val="0"/>
          <w:sz w:val="28"/>
          <w:szCs w:val="28"/>
          <w14:ligatures w14:val="none"/>
        </w:rPr>
      </w:pPr>
      <w:r>
        <w:rPr>
          <w:rFonts w:ascii="標楷體" w:eastAsia="標楷體" w:hAnsi="標楷體" w:cs="新細明體" w:hint="eastAsia"/>
          <w:b/>
          <w:bCs/>
          <w:kern w:val="0"/>
          <w:sz w:val="28"/>
          <w:szCs w:val="28"/>
          <w14:ligatures w14:val="none"/>
        </w:rPr>
        <w:t>學期：              系級：                  姓名：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54A23" w:rsidRPr="00954A23" w14:paraId="57659979" w14:textId="77777777" w:rsidTr="006C03F7">
        <w:trPr>
          <w:trHeight w:val="534"/>
        </w:trPr>
        <w:tc>
          <w:tcPr>
            <w:tcW w:w="10456" w:type="dxa"/>
            <w:gridSpan w:val="2"/>
          </w:tcPr>
          <w:p w14:paraId="66D01294" w14:textId="2F6D81F2" w:rsidR="006C03F7" w:rsidRPr="006C03F7" w:rsidRDefault="00954A23" w:rsidP="00954A2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6C03F7">
              <w:rPr>
                <w:rFonts w:ascii="標楷體" w:eastAsia="標楷體" w:hAnsi="標楷體" w:hint="eastAsia"/>
                <w:sz w:val="26"/>
                <w:szCs w:val="26"/>
              </w:rPr>
              <w:t>參與場次</w:t>
            </w:r>
            <w:r w:rsidR="006C03F7" w:rsidRPr="006C03F7">
              <w:rPr>
                <w:rFonts w:ascii="標楷體" w:eastAsia="標楷體" w:hAnsi="標楷體" w:hint="eastAsia"/>
                <w:sz w:val="26"/>
                <w:szCs w:val="26"/>
              </w:rPr>
              <w:t>主題：</w:t>
            </w:r>
          </w:p>
        </w:tc>
      </w:tr>
      <w:tr w:rsidR="00954A23" w:rsidRPr="00954A23" w14:paraId="10E446F1" w14:textId="77777777" w:rsidTr="006C03F7">
        <w:trPr>
          <w:trHeight w:val="534"/>
        </w:trPr>
        <w:tc>
          <w:tcPr>
            <w:tcW w:w="10456" w:type="dxa"/>
            <w:gridSpan w:val="2"/>
          </w:tcPr>
          <w:p w14:paraId="5FF33926" w14:textId="090D8457" w:rsidR="00954A23" w:rsidRPr="006C03F7" w:rsidRDefault="006C03F7" w:rsidP="006C03F7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6C03F7">
              <w:rPr>
                <w:rFonts w:ascii="標楷體" w:eastAsia="標楷體" w:hAnsi="標楷體" w:hint="eastAsia"/>
                <w:sz w:val="26"/>
                <w:szCs w:val="26"/>
              </w:rPr>
              <w:t>主辦單位名稱：</w:t>
            </w:r>
          </w:p>
        </w:tc>
      </w:tr>
      <w:tr w:rsidR="006C03F7" w:rsidRPr="00954A23" w14:paraId="7D1C6062" w14:textId="77777777" w:rsidTr="006C03F7">
        <w:trPr>
          <w:trHeight w:val="534"/>
        </w:trPr>
        <w:tc>
          <w:tcPr>
            <w:tcW w:w="10456" w:type="dxa"/>
            <w:gridSpan w:val="2"/>
          </w:tcPr>
          <w:p w14:paraId="0599ECC1" w14:textId="4950040B" w:rsidR="006C03F7" w:rsidRPr="006C03F7" w:rsidRDefault="006C03F7" w:rsidP="006C03F7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參加日期：</w:t>
            </w:r>
          </w:p>
        </w:tc>
      </w:tr>
      <w:tr w:rsidR="00954A23" w:rsidRPr="00954A23" w14:paraId="2343196E" w14:textId="77777777" w:rsidTr="006C03F7">
        <w:trPr>
          <w:trHeight w:val="388"/>
        </w:trPr>
        <w:tc>
          <w:tcPr>
            <w:tcW w:w="10456" w:type="dxa"/>
            <w:gridSpan w:val="2"/>
          </w:tcPr>
          <w:p w14:paraId="3136ED87" w14:textId="3D5D0678" w:rsidR="00954A23" w:rsidRPr="006C03F7" w:rsidRDefault="00954A23" w:rsidP="00954A23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6C03F7">
              <w:rPr>
                <w:rFonts w:ascii="標楷體" w:eastAsia="標楷體" w:hAnsi="標楷體" w:hint="eastAsia"/>
                <w:sz w:val="26"/>
                <w:szCs w:val="26"/>
              </w:rPr>
              <w:t>相片紀錄</w:t>
            </w:r>
          </w:p>
        </w:tc>
      </w:tr>
      <w:tr w:rsidR="00954A23" w:rsidRPr="00954A23" w14:paraId="05F81112" w14:textId="77777777" w:rsidTr="006C03F7">
        <w:trPr>
          <w:trHeight w:val="3567"/>
        </w:trPr>
        <w:tc>
          <w:tcPr>
            <w:tcW w:w="5228" w:type="dxa"/>
          </w:tcPr>
          <w:p w14:paraId="6FBD8B66" w14:textId="77777777" w:rsidR="00954A23" w:rsidRPr="006C03F7" w:rsidRDefault="00954A23" w:rsidP="00954A23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5228" w:type="dxa"/>
          </w:tcPr>
          <w:p w14:paraId="5599BD17" w14:textId="77777777" w:rsidR="00954A23" w:rsidRPr="006C03F7" w:rsidRDefault="00954A23" w:rsidP="00954A23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954A23" w:rsidRPr="00954A23" w14:paraId="66AEA101" w14:textId="77777777" w:rsidTr="006C03F7">
        <w:trPr>
          <w:trHeight w:val="262"/>
        </w:trPr>
        <w:tc>
          <w:tcPr>
            <w:tcW w:w="5228" w:type="dxa"/>
          </w:tcPr>
          <w:p w14:paraId="18B3A0BB" w14:textId="0295EF7D" w:rsidR="00954A23" w:rsidRPr="006C03F7" w:rsidRDefault="00954A23" w:rsidP="006C03F7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6C03F7">
              <w:rPr>
                <w:rFonts w:ascii="標楷體" w:eastAsia="標楷體" w:hAnsi="標楷體" w:hint="eastAsia"/>
                <w:sz w:val="26"/>
                <w:szCs w:val="26"/>
              </w:rPr>
              <w:t>說明：</w:t>
            </w:r>
          </w:p>
        </w:tc>
        <w:tc>
          <w:tcPr>
            <w:tcW w:w="5228" w:type="dxa"/>
          </w:tcPr>
          <w:p w14:paraId="3E29DA75" w14:textId="5B7D24B4" w:rsidR="00954A23" w:rsidRPr="006C03F7" w:rsidRDefault="00954A23" w:rsidP="006C03F7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6C03F7">
              <w:rPr>
                <w:rFonts w:ascii="標楷體" w:eastAsia="標楷體" w:hAnsi="標楷體" w:hint="eastAsia"/>
                <w:sz w:val="26"/>
                <w:szCs w:val="26"/>
              </w:rPr>
              <w:t>說明：</w:t>
            </w:r>
          </w:p>
        </w:tc>
      </w:tr>
      <w:tr w:rsidR="00954A23" w:rsidRPr="00954A23" w14:paraId="4D63D396" w14:textId="77777777" w:rsidTr="006C03F7">
        <w:trPr>
          <w:trHeight w:val="5202"/>
        </w:trPr>
        <w:tc>
          <w:tcPr>
            <w:tcW w:w="10456" w:type="dxa"/>
            <w:gridSpan w:val="2"/>
          </w:tcPr>
          <w:p w14:paraId="0A8FE57E" w14:textId="2E0ECF4B" w:rsidR="00954A23" w:rsidRPr="006C03F7" w:rsidRDefault="00954A23" w:rsidP="00954A2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6C03F7">
              <w:rPr>
                <w:rFonts w:ascii="標楷體" w:eastAsia="標楷體" w:hAnsi="標楷體" w:hint="eastAsia"/>
                <w:sz w:val="26"/>
                <w:szCs w:val="26"/>
              </w:rPr>
              <w:t>心得感想：（至少200字）</w:t>
            </w:r>
          </w:p>
        </w:tc>
      </w:tr>
      <w:tr w:rsidR="00954A23" w:rsidRPr="00954A23" w14:paraId="7DD1DEF0" w14:textId="77777777" w:rsidTr="006C03F7">
        <w:trPr>
          <w:trHeight w:val="400"/>
        </w:trPr>
        <w:tc>
          <w:tcPr>
            <w:tcW w:w="10456" w:type="dxa"/>
            <w:gridSpan w:val="2"/>
          </w:tcPr>
          <w:p w14:paraId="193E15AA" w14:textId="555B0D45" w:rsidR="00954A23" w:rsidRPr="006C03F7" w:rsidRDefault="00954A23" w:rsidP="00954A2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6C03F7">
              <w:rPr>
                <w:rFonts w:ascii="標楷體" w:eastAsia="標楷體" w:hAnsi="標楷體" w:hint="eastAsia"/>
                <w:sz w:val="26"/>
                <w:szCs w:val="26"/>
              </w:rPr>
              <w:t>備註：</w:t>
            </w:r>
            <w:r w:rsidR="006C03F7" w:rsidRPr="006C03F7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 w:rsidR="006C03F7">
              <w:rPr>
                <w:rFonts w:ascii="標楷體" w:eastAsia="標楷體" w:hAnsi="標楷體" w:hint="eastAsia"/>
                <w:sz w:val="26"/>
                <w:szCs w:val="26"/>
              </w:rPr>
              <w:t>另行</w:t>
            </w:r>
            <w:r w:rsidR="006C03F7" w:rsidRPr="006C03F7">
              <w:rPr>
                <w:rFonts w:ascii="標楷體" w:eastAsia="標楷體" w:hAnsi="標楷體" w:hint="eastAsia"/>
                <w:sz w:val="26"/>
                <w:szCs w:val="26"/>
              </w:rPr>
              <w:t>附上簽到證明，如該活動無需簽到</w:t>
            </w:r>
            <w:r w:rsidR="006C03F7">
              <w:rPr>
                <w:rFonts w:ascii="標楷體" w:eastAsia="標楷體" w:hAnsi="標楷體" w:hint="eastAsia"/>
                <w:sz w:val="26"/>
                <w:szCs w:val="26"/>
              </w:rPr>
              <w:t>則</w:t>
            </w:r>
            <w:r w:rsidR="006C03F7" w:rsidRPr="006C03F7">
              <w:rPr>
                <w:rFonts w:ascii="標楷體" w:eastAsia="標楷體" w:hAnsi="標楷體" w:hint="eastAsia"/>
                <w:sz w:val="26"/>
                <w:szCs w:val="26"/>
              </w:rPr>
              <w:t>免。</w:t>
            </w:r>
          </w:p>
        </w:tc>
      </w:tr>
    </w:tbl>
    <w:p w14:paraId="6EF93F9B" w14:textId="2118FA3E" w:rsidR="00954A23" w:rsidRPr="006C03F7" w:rsidRDefault="006C03F7" w:rsidP="006C03F7">
      <w:pPr>
        <w:spacing w:after="0" w:line="240" w:lineRule="auto"/>
        <w:rPr>
          <w:rFonts w:ascii="標楷體" w:eastAsia="標楷體" w:hAnsi="標楷體" w:hint="eastAsia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  審核結果：  □認列   □不認列            承辦簽章：</w:t>
      </w:r>
    </w:p>
    <w:sectPr w:rsidR="00954A23" w:rsidRPr="006C03F7" w:rsidSect="0006253D">
      <w:pgSz w:w="11906" w:h="16838" w:code="9"/>
      <w:pgMar w:top="720" w:right="720" w:bottom="720" w:left="720" w:header="851" w:footer="992" w:gutter="0"/>
      <w:paperSrc w:first="257" w:other="257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94C"/>
    <w:rsid w:val="0006253D"/>
    <w:rsid w:val="001922EB"/>
    <w:rsid w:val="004E129C"/>
    <w:rsid w:val="00636B38"/>
    <w:rsid w:val="006C03F7"/>
    <w:rsid w:val="00776B6B"/>
    <w:rsid w:val="008D0B86"/>
    <w:rsid w:val="00915B03"/>
    <w:rsid w:val="00954A23"/>
    <w:rsid w:val="00995E8C"/>
    <w:rsid w:val="00E2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4EA2B"/>
  <w15:chartTrackingRefBased/>
  <w15:docId w15:val="{1C9C0395-6CDB-40B7-9AC5-ADD7EF820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2294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2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294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94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29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294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294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294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294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2294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229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2294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229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2294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2294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2294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2294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229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294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22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294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2294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229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2294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2294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2294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229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2294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2294C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954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裘谷 樂芙祈</dc:creator>
  <cp:keywords/>
  <dc:description/>
  <cp:lastModifiedBy>裘谷 樂芙祈</cp:lastModifiedBy>
  <cp:revision>3</cp:revision>
  <cp:lastPrinted>2025-09-09T04:17:00Z</cp:lastPrinted>
  <dcterms:created xsi:type="dcterms:W3CDTF">2025-10-17T08:32:00Z</dcterms:created>
  <dcterms:modified xsi:type="dcterms:W3CDTF">2025-10-17T08:32:00Z</dcterms:modified>
</cp:coreProperties>
</file>